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80E" w:rsidRDefault="0093580E">
      <w:pPr>
        <w:rPr>
          <w:rFonts w:ascii="Times New Roman" w:hAnsi="Times New Roman" w:cs="Times New Roman"/>
          <w:b/>
        </w:rPr>
      </w:pPr>
      <w:r w:rsidRPr="0093580E">
        <w:rPr>
          <w:rFonts w:ascii="Times New Roman" w:hAnsi="Times New Roman" w:cs="Times New Roman"/>
          <w:b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5208608</wp:posOffset>
            </wp:positionH>
            <wp:positionV relativeFrom="paragraph">
              <wp:posOffset>-544009</wp:posOffset>
            </wp:positionV>
            <wp:extent cx="1157468" cy="1072452"/>
            <wp:effectExtent l="19050" t="0" r="4582" b="0"/>
            <wp:wrapNone/>
            <wp:docPr id="2" name="Picture 0" descr="ma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h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7468" cy="10724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2524" w:rsidRPr="003C22CE" w:rsidRDefault="00892E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Part 1</w:t>
      </w:r>
      <w:r w:rsidR="00141AC6">
        <w:rPr>
          <w:rFonts w:ascii="Times New Roman" w:hAnsi="Times New Roman" w:cs="Times New Roman"/>
          <w:b/>
        </w:rPr>
        <w:t xml:space="preserve"> </w:t>
      </w:r>
      <w:r w:rsidR="00185F23" w:rsidRPr="003C22CE">
        <w:rPr>
          <w:rFonts w:ascii="Times New Roman" w:hAnsi="Times New Roman" w:cs="Times New Roman"/>
        </w:rPr>
        <w:t xml:space="preserve">Convert the following </w:t>
      </w:r>
      <w:r w:rsidR="00185F23" w:rsidRPr="00814030">
        <w:rPr>
          <w:rFonts w:ascii="Times New Roman" w:hAnsi="Times New Roman" w:cs="Times New Roman"/>
          <w:b/>
        </w:rPr>
        <w:t>fractions</w:t>
      </w:r>
      <w:r w:rsidR="00185F23" w:rsidRPr="003C22CE">
        <w:rPr>
          <w:rFonts w:ascii="Times New Roman" w:hAnsi="Times New Roman" w:cs="Times New Roman"/>
        </w:rPr>
        <w:t xml:space="preserve"> to </w:t>
      </w:r>
      <w:r w:rsidR="00185F23" w:rsidRPr="00814030">
        <w:rPr>
          <w:rFonts w:ascii="Times New Roman" w:hAnsi="Times New Roman" w:cs="Times New Roman"/>
          <w:b/>
        </w:rPr>
        <w:t>decimals</w:t>
      </w:r>
      <w:r w:rsidR="00185F23" w:rsidRPr="003C22CE">
        <w:rPr>
          <w:rFonts w:ascii="Times New Roman" w:hAnsi="Times New Roman" w:cs="Times New Roman"/>
        </w:rPr>
        <w:t>.</w:t>
      </w:r>
    </w:p>
    <w:tbl>
      <w:tblPr>
        <w:tblStyle w:val="TableGrid"/>
        <w:tblW w:w="0" w:type="auto"/>
        <w:jc w:val="center"/>
        <w:tblLook w:val="04A0"/>
      </w:tblPr>
      <w:tblGrid>
        <w:gridCol w:w="1937"/>
        <w:gridCol w:w="1937"/>
        <w:gridCol w:w="1937"/>
        <w:gridCol w:w="1937"/>
      </w:tblGrid>
      <w:tr w:rsidR="003C22CE" w:rsidRPr="00DF75AB" w:rsidTr="00814030">
        <w:trPr>
          <w:trHeight w:val="274"/>
          <w:jc w:val="center"/>
        </w:trPr>
        <w:tc>
          <w:tcPr>
            <w:tcW w:w="1937" w:type="dxa"/>
          </w:tcPr>
          <w:p w:rsidR="003C22CE" w:rsidRPr="00DF75AB" w:rsidRDefault="003C22CE" w:rsidP="003C22CE">
            <w:pPr>
              <w:jc w:val="center"/>
              <w:rPr>
                <w:rFonts w:ascii="Times New Roman" w:hAnsi="Times New Roman" w:cs="Times New Roman"/>
              </w:rPr>
            </w:pPr>
            <w:r w:rsidRPr="00DF75AB">
              <w:rPr>
                <w:rFonts w:ascii="Times New Roman" w:hAnsi="Times New Roman" w:cs="Times New Roman"/>
                <w:position w:val="-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85pt;height:31pt" o:ole="">
                  <v:imagedata r:id="rId7" o:title=""/>
                </v:shape>
                <o:OLEObject Type="Embed" ProgID="Equation.DSMT4" ShapeID="_x0000_i1025" DrawAspect="Content" ObjectID="_1344689027" r:id="rId8"/>
              </w:object>
            </w:r>
          </w:p>
        </w:tc>
        <w:tc>
          <w:tcPr>
            <w:tcW w:w="1937" w:type="dxa"/>
          </w:tcPr>
          <w:p w:rsidR="003C22CE" w:rsidRPr="00DF75AB" w:rsidRDefault="003C22CE" w:rsidP="003C22CE">
            <w:pPr>
              <w:jc w:val="center"/>
              <w:rPr>
                <w:rFonts w:ascii="Times New Roman" w:hAnsi="Times New Roman" w:cs="Times New Roman"/>
              </w:rPr>
            </w:pPr>
            <w:r w:rsidRPr="00DF75AB">
              <w:rPr>
                <w:rFonts w:ascii="Times New Roman" w:hAnsi="Times New Roman" w:cs="Times New Roman"/>
                <w:position w:val="-24"/>
              </w:rPr>
              <w:object w:dxaOrig="240" w:dyaOrig="620">
                <v:shape id="_x0000_i1026" type="#_x0000_t75" style="width:11.85pt;height:31pt" o:ole="">
                  <v:imagedata r:id="rId9" o:title=""/>
                </v:shape>
                <o:OLEObject Type="Embed" ProgID="Equation.DSMT4" ShapeID="_x0000_i1026" DrawAspect="Content" ObjectID="_1344689028" r:id="rId10"/>
              </w:object>
            </w:r>
          </w:p>
        </w:tc>
        <w:tc>
          <w:tcPr>
            <w:tcW w:w="1937" w:type="dxa"/>
          </w:tcPr>
          <w:p w:rsidR="003C22CE" w:rsidRPr="00DF75AB" w:rsidRDefault="003C22CE" w:rsidP="003C22CE">
            <w:pPr>
              <w:jc w:val="center"/>
              <w:rPr>
                <w:rFonts w:ascii="Times New Roman" w:hAnsi="Times New Roman" w:cs="Times New Roman"/>
              </w:rPr>
            </w:pPr>
            <w:r w:rsidRPr="00DF75AB">
              <w:rPr>
                <w:rFonts w:ascii="Times New Roman" w:hAnsi="Times New Roman" w:cs="Times New Roman"/>
                <w:position w:val="-24"/>
              </w:rPr>
              <w:object w:dxaOrig="220" w:dyaOrig="620">
                <v:shape id="_x0000_i1027" type="#_x0000_t75" style="width:10.95pt;height:31pt" o:ole="">
                  <v:imagedata r:id="rId11" o:title=""/>
                </v:shape>
                <o:OLEObject Type="Embed" ProgID="Equation.DSMT4" ShapeID="_x0000_i1027" DrawAspect="Content" ObjectID="_1344689029" r:id="rId12"/>
              </w:object>
            </w:r>
          </w:p>
        </w:tc>
        <w:tc>
          <w:tcPr>
            <w:tcW w:w="1937" w:type="dxa"/>
          </w:tcPr>
          <w:p w:rsidR="003C22CE" w:rsidRDefault="003C22CE" w:rsidP="003C22CE">
            <w:pPr>
              <w:jc w:val="center"/>
              <w:rPr>
                <w:rFonts w:ascii="Times New Roman" w:hAnsi="Times New Roman" w:cs="Times New Roman"/>
              </w:rPr>
            </w:pPr>
            <w:r w:rsidRPr="00DF75AB">
              <w:rPr>
                <w:rFonts w:ascii="Times New Roman" w:hAnsi="Times New Roman" w:cs="Times New Roman"/>
                <w:position w:val="-24"/>
              </w:rPr>
              <w:object w:dxaOrig="220" w:dyaOrig="620">
                <v:shape id="_x0000_i1028" type="#_x0000_t75" style="width:10.95pt;height:31pt" o:ole="">
                  <v:imagedata r:id="rId13" o:title=""/>
                </v:shape>
                <o:OLEObject Type="Embed" ProgID="Equation.DSMT4" ShapeID="_x0000_i1028" DrawAspect="Content" ObjectID="_1344689030" r:id="rId14"/>
              </w:object>
            </w:r>
          </w:p>
          <w:p w:rsidR="00DF75AB" w:rsidRPr="00DF75AB" w:rsidRDefault="00DF75AB" w:rsidP="003C22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22CE" w:rsidRPr="00DF75AB" w:rsidTr="00814030">
        <w:trPr>
          <w:trHeight w:val="283"/>
          <w:jc w:val="center"/>
        </w:trPr>
        <w:tc>
          <w:tcPr>
            <w:tcW w:w="1937" w:type="dxa"/>
          </w:tcPr>
          <w:p w:rsidR="003C22CE" w:rsidRDefault="00082564" w:rsidP="003C22CE">
            <w:pPr>
              <w:jc w:val="center"/>
              <w:rPr>
                <w:rFonts w:ascii="Times New Roman" w:hAnsi="Times New Roman" w:cs="Times New Roman"/>
              </w:rPr>
            </w:pPr>
            <w:r w:rsidRPr="00DF75AB">
              <w:rPr>
                <w:rFonts w:ascii="Times New Roman" w:hAnsi="Times New Roman" w:cs="Times New Roman"/>
                <w:position w:val="-24"/>
              </w:rPr>
              <w:object w:dxaOrig="300" w:dyaOrig="620">
                <v:shape id="_x0000_i1029" type="#_x0000_t75" style="width:14.6pt;height:31pt" o:ole="">
                  <v:imagedata r:id="rId15" o:title=""/>
                </v:shape>
                <o:OLEObject Type="Embed" ProgID="Equation.DSMT4" ShapeID="_x0000_i1029" DrawAspect="Content" ObjectID="_1344689031" r:id="rId16"/>
              </w:object>
            </w:r>
          </w:p>
          <w:p w:rsidR="009F414A" w:rsidRPr="00DF75AB" w:rsidRDefault="009F414A" w:rsidP="003C22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:rsidR="003C22CE" w:rsidRPr="00DF75AB" w:rsidRDefault="009F414A" w:rsidP="003C22CE">
            <w:pPr>
              <w:jc w:val="center"/>
              <w:rPr>
                <w:rFonts w:ascii="Times New Roman" w:hAnsi="Times New Roman" w:cs="Times New Roman"/>
              </w:rPr>
            </w:pPr>
            <w:r w:rsidRPr="009F414A">
              <w:rPr>
                <w:rFonts w:ascii="Times New Roman" w:hAnsi="Times New Roman" w:cs="Times New Roman"/>
                <w:position w:val="-24"/>
              </w:rPr>
              <w:object w:dxaOrig="240" w:dyaOrig="620">
                <v:shape id="_x0000_i1030" type="#_x0000_t75" style="width:11.85pt;height:31pt" o:ole="">
                  <v:imagedata r:id="rId17" o:title=""/>
                </v:shape>
                <o:OLEObject Type="Embed" ProgID="Equation.DSMT4" ShapeID="_x0000_i1030" DrawAspect="Content" ObjectID="_1344689032" r:id="rId18"/>
              </w:object>
            </w:r>
          </w:p>
        </w:tc>
        <w:tc>
          <w:tcPr>
            <w:tcW w:w="1937" w:type="dxa"/>
          </w:tcPr>
          <w:p w:rsidR="003C22CE" w:rsidRPr="00DF75AB" w:rsidRDefault="009F414A" w:rsidP="003C22CE">
            <w:pPr>
              <w:jc w:val="center"/>
              <w:rPr>
                <w:rFonts w:ascii="Times New Roman" w:hAnsi="Times New Roman" w:cs="Times New Roman"/>
              </w:rPr>
            </w:pPr>
            <w:r w:rsidRPr="009F414A">
              <w:rPr>
                <w:rFonts w:ascii="Times New Roman" w:hAnsi="Times New Roman" w:cs="Times New Roman"/>
                <w:position w:val="-24"/>
              </w:rPr>
              <w:object w:dxaOrig="220" w:dyaOrig="620">
                <v:shape id="_x0000_i1031" type="#_x0000_t75" style="width:10.95pt;height:31pt" o:ole="">
                  <v:imagedata r:id="rId19" o:title=""/>
                </v:shape>
                <o:OLEObject Type="Embed" ProgID="Equation.DSMT4" ShapeID="_x0000_i1031" DrawAspect="Content" ObjectID="_1344689033" r:id="rId20"/>
              </w:object>
            </w:r>
          </w:p>
        </w:tc>
        <w:tc>
          <w:tcPr>
            <w:tcW w:w="1937" w:type="dxa"/>
          </w:tcPr>
          <w:p w:rsidR="00DF75AB" w:rsidRPr="00DF75AB" w:rsidRDefault="009F414A" w:rsidP="009F414A">
            <w:pPr>
              <w:jc w:val="center"/>
              <w:rPr>
                <w:rFonts w:ascii="Times New Roman" w:hAnsi="Times New Roman" w:cs="Times New Roman"/>
              </w:rPr>
            </w:pPr>
            <w:r w:rsidRPr="009F414A">
              <w:rPr>
                <w:rFonts w:ascii="Times New Roman" w:hAnsi="Times New Roman" w:cs="Times New Roman"/>
                <w:position w:val="-24"/>
              </w:rPr>
              <w:object w:dxaOrig="240" w:dyaOrig="620">
                <v:shape id="_x0000_i1032" type="#_x0000_t75" style="width:11.85pt;height:31pt" o:ole="">
                  <v:imagedata r:id="rId21" o:title=""/>
                </v:shape>
                <o:OLEObject Type="Embed" ProgID="Equation.DSMT4" ShapeID="_x0000_i1032" DrawAspect="Content" ObjectID="_1344689034" r:id="rId22"/>
              </w:object>
            </w:r>
          </w:p>
        </w:tc>
      </w:tr>
    </w:tbl>
    <w:p w:rsidR="00185F23" w:rsidRDefault="00185F23" w:rsidP="009F414A">
      <w:pPr>
        <w:rPr>
          <w:rFonts w:ascii="Times New Roman" w:hAnsi="Times New Roman" w:cs="Times New Roman"/>
        </w:rPr>
      </w:pPr>
    </w:p>
    <w:p w:rsidR="009F414A" w:rsidRDefault="00892E53" w:rsidP="009F41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Part 2</w:t>
      </w:r>
      <w:r w:rsidR="00141AC6">
        <w:rPr>
          <w:rFonts w:ascii="Times New Roman" w:hAnsi="Times New Roman" w:cs="Times New Roman"/>
          <w:b/>
        </w:rPr>
        <w:t xml:space="preserve"> </w:t>
      </w:r>
      <w:r w:rsidR="009F414A">
        <w:rPr>
          <w:rFonts w:ascii="Times New Roman" w:hAnsi="Times New Roman" w:cs="Times New Roman"/>
        </w:rPr>
        <w:t>Convert the following</w:t>
      </w:r>
      <w:r w:rsidR="00814030">
        <w:rPr>
          <w:rFonts w:ascii="Times New Roman" w:hAnsi="Times New Roman" w:cs="Times New Roman"/>
        </w:rPr>
        <w:t xml:space="preserve"> </w:t>
      </w:r>
      <w:r w:rsidR="00814030" w:rsidRPr="00814030">
        <w:rPr>
          <w:rFonts w:ascii="Times New Roman" w:hAnsi="Times New Roman" w:cs="Times New Roman"/>
          <w:b/>
        </w:rPr>
        <w:t>decimals</w:t>
      </w:r>
      <w:r w:rsidR="00814030">
        <w:rPr>
          <w:rFonts w:ascii="Times New Roman" w:hAnsi="Times New Roman" w:cs="Times New Roman"/>
        </w:rPr>
        <w:t xml:space="preserve"> to </w:t>
      </w:r>
      <w:r w:rsidR="00814030" w:rsidRPr="00814030">
        <w:rPr>
          <w:rFonts w:ascii="Times New Roman" w:hAnsi="Times New Roman" w:cs="Times New Roman"/>
          <w:b/>
        </w:rPr>
        <w:t>percents</w:t>
      </w:r>
      <w:r w:rsidR="00814030">
        <w:rPr>
          <w:rFonts w:ascii="Times New Roman" w:hAnsi="Times New Roman" w:cs="Times New Roman"/>
        </w:rPr>
        <w:t>.</w:t>
      </w:r>
    </w:p>
    <w:tbl>
      <w:tblPr>
        <w:tblStyle w:val="TableGrid"/>
        <w:tblW w:w="0" w:type="auto"/>
        <w:jc w:val="center"/>
        <w:tblLook w:val="04A0"/>
      </w:tblPr>
      <w:tblGrid>
        <w:gridCol w:w="1937"/>
        <w:gridCol w:w="1937"/>
        <w:gridCol w:w="1937"/>
        <w:gridCol w:w="1937"/>
      </w:tblGrid>
      <w:tr w:rsidR="00814030" w:rsidRPr="00DF75AB" w:rsidTr="00814030">
        <w:trPr>
          <w:trHeight w:val="274"/>
          <w:jc w:val="center"/>
        </w:trPr>
        <w:tc>
          <w:tcPr>
            <w:tcW w:w="1937" w:type="dxa"/>
          </w:tcPr>
          <w:p w:rsidR="00814030" w:rsidRPr="00DF75AB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</w:t>
            </w:r>
          </w:p>
        </w:tc>
        <w:tc>
          <w:tcPr>
            <w:tcW w:w="1937" w:type="dxa"/>
          </w:tcPr>
          <w:p w:rsidR="00814030" w:rsidRPr="00DF75AB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1937" w:type="dxa"/>
          </w:tcPr>
          <w:p w:rsidR="00814030" w:rsidRPr="00DF75AB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0.71</w:t>
            </w:r>
          </w:p>
        </w:tc>
        <w:tc>
          <w:tcPr>
            <w:tcW w:w="1937" w:type="dxa"/>
          </w:tcPr>
          <w:p w:rsidR="00814030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0.14</w:t>
            </w:r>
          </w:p>
          <w:p w:rsidR="00814030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</w:p>
          <w:p w:rsidR="00814030" w:rsidRPr="00DF75AB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4030" w:rsidRPr="00DF75AB" w:rsidTr="00814030">
        <w:trPr>
          <w:trHeight w:val="283"/>
          <w:jc w:val="center"/>
        </w:trPr>
        <w:tc>
          <w:tcPr>
            <w:tcW w:w="1937" w:type="dxa"/>
          </w:tcPr>
          <w:p w:rsidR="00814030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0.025</w:t>
            </w:r>
          </w:p>
          <w:p w:rsidR="00814030" w:rsidRPr="00DF75AB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:rsidR="00814030" w:rsidRPr="00DF75AB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937" w:type="dxa"/>
          </w:tcPr>
          <w:p w:rsidR="00814030" w:rsidRPr="00DF75AB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7" w:type="dxa"/>
          </w:tcPr>
          <w:p w:rsidR="00814030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0.99</w:t>
            </w:r>
          </w:p>
          <w:p w:rsidR="00814030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</w:p>
          <w:p w:rsidR="00814030" w:rsidRPr="00DF75AB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4030" w:rsidRDefault="00814030" w:rsidP="009F414A">
      <w:pPr>
        <w:rPr>
          <w:rFonts w:ascii="Times New Roman" w:hAnsi="Times New Roman" w:cs="Times New Roman"/>
        </w:rPr>
      </w:pPr>
    </w:p>
    <w:p w:rsidR="00814030" w:rsidRDefault="00892E53" w:rsidP="008140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Part 3 </w:t>
      </w:r>
      <w:r w:rsidR="00814030">
        <w:rPr>
          <w:rFonts w:ascii="Times New Roman" w:hAnsi="Times New Roman" w:cs="Times New Roman"/>
        </w:rPr>
        <w:t xml:space="preserve">Convert the following </w:t>
      </w:r>
      <w:r w:rsidR="00814030">
        <w:rPr>
          <w:rFonts w:ascii="Times New Roman" w:hAnsi="Times New Roman" w:cs="Times New Roman"/>
          <w:b/>
        </w:rPr>
        <w:t>percents</w:t>
      </w:r>
      <w:r w:rsidR="00814030">
        <w:rPr>
          <w:rFonts w:ascii="Times New Roman" w:hAnsi="Times New Roman" w:cs="Times New Roman"/>
        </w:rPr>
        <w:t xml:space="preserve"> to </w:t>
      </w:r>
      <w:r w:rsidR="00814030">
        <w:rPr>
          <w:rFonts w:ascii="Times New Roman" w:hAnsi="Times New Roman" w:cs="Times New Roman"/>
          <w:b/>
        </w:rPr>
        <w:t>decimal</w:t>
      </w:r>
      <w:r w:rsidR="00814030" w:rsidRPr="00814030">
        <w:rPr>
          <w:rFonts w:ascii="Times New Roman" w:hAnsi="Times New Roman" w:cs="Times New Roman"/>
          <w:b/>
        </w:rPr>
        <w:t>s</w:t>
      </w:r>
      <w:r w:rsidR="00814030">
        <w:rPr>
          <w:rFonts w:ascii="Times New Roman" w:hAnsi="Times New Roman" w:cs="Times New Roman"/>
        </w:rPr>
        <w:t>.</w:t>
      </w:r>
    </w:p>
    <w:tbl>
      <w:tblPr>
        <w:tblStyle w:val="TableGrid"/>
        <w:tblW w:w="0" w:type="auto"/>
        <w:jc w:val="center"/>
        <w:tblLook w:val="04A0"/>
      </w:tblPr>
      <w:tblGrid>
        <w:gridCol w:w="1937"/>
        <w:gridCol w:w="1937"/>
        <w:gridCol w:w="1937"/>
        <w:gridCol w:w="1937"/>
      </w:tblGrid>
      <w:tr w:rsidR="00814030" w:rsidRPr="00DF75AB" w:rsidTr="00814030">
        <w:trPr>
          <w:trHeight w:val="274"/>
          <w:jc w:val="center"/>
        </w:trPr>
        <w:tc>
          <w:tcPr>
            <w:tcW w:w="1937" w:type="dxa"/>
          </w:tcPr>
          <w:p w:rsidR="00814030" w:rsidRPr="00DF75AB" w:rsidRDefault="00814030" w:rsidP="0081403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70%</w:t>
            </w:r>
          </w:p>
        </w:tc>
        <w:tc>
          <w:tcPr>
            <w:tcW w:w="1937" w:type="dxa"/>
          </w:tcPr>
          <w:p w:rsidR="00814030" w:rsidRPr="00DF75AB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21%</w:t>
            </w:r>
          </w:p>
        </w:tc>
        <w:tc>
          <w:tcPr>
            <w:tcW w:w="1937" w:type="dxa"/>
          </w:tcPr>
          <w:p w:rsidR="00814030" w:rsidRPr="00DF75AB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5%</w:t>
            </w:r>
          </w:p>
        </w:tc>
        <w:tc>
          <w:tcPr>
            <w:tcW w:w="1937" w:type="dxa"/>
          </w:tcPr>
          <w:p w:rsidR="00814030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7.5%</w:t>
            </w:r>
          </w:p>
          <w:p w:rsidR="00814030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</w:p>
          <w:p w:rsidR="00814030" w:rsidRPr="00DF75AB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4030" w:rsidRPr="00DF75AB" w:rsidTr="00814030">
        <w:trPr>
          <w:trHeight w:val="283"/>
          <w:jc w:val="center"/>
        </w:trPr>
        <w:tc>
          <w:tcPr>
            <w:tcW w:w="1937" w:type="dxa"/>
          </w:tcPr>
          <w:p w:rsidR="00814030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150%</w:t>
            </w:r>
          </w:p>
          <w:p w:rsidR="00814030" w:rsidRPr="00DF75AB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:rsidR="00814030" w:rsidRPr="00DF75AB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13%</w:t>
            </w:r>
          </w:p>
        </w:tc>
        <w:tc>
          <w:tcPr>
            <w:tcW w:w="1937" w:type="dxa"/>
          </w:tcPr>
          <w:p w:rsidR="00814030" w:rsidRPr="00DF75AB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2.5%</w:t>
            </w:r>
          </w:p>
        </w:tc>
        <w:tc>
          <w:tcPr>
            <w:tcW w:w="1937" w:type="dxa"/>
          </w:tcPr>
          <w:p w:rsidR="00814030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95%</w:t>
            </w:r>
          </w:p>
          <w:p w:rsidR="00814030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</w:p>
          <w:p w:rsidR="00814030" w:rsidRPr="00DF75AB" w:rsidRDefault="00814030" w:rsidP="002648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3580E" w:rsidRDefault="0093580E" w:rsidP="00892E53">
      <w:pPr>
        <w:rPr>
          <w:rFonts w:ascii="Times New Roman" w:hAnsi="Times New Roman" w:cs="Times New Roman"/>
          <w:b/>
        </w:rPr>
      </w:pPr>
    </w:p>
    <w:p w:rsidR="00892E53" w:rsidRPr="00892E53" w:rsidRDefault="00892E53" w:rsidP="00892E5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Part 4</w:t>
      </w:r>
    </w:p>
    <w:p w:rsidR="00892E53" w:rsidRDefault="00892E53" w:rsidP="00892E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Jefferson Middle School went on a field trip to the Art Museum. On the trip, there were 52 six graders, 64 seventh graders, 41 eighth graders and 36 chaperons. </w:t>
      </w:r>
    </w:p>
    <w:p w:rsidR="00892E53" w:rsidRDefault="00892E53" w:rsidP="00892E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What </w:t>
      </w:r>
      <w:r>
        <w:rPr>
          <w:rFonts w:ascii="Times New Roman" w:hAnsi="Times New Roman" w:cs="Times New Roman"/>
          <w:b/>
        </w:rPr>
        <w:t>fraction</w:t>
      </w:r>
      <w:r>
        <w:rPr>
          <w:rFonts w:ascii="Times New Roman" w:hAnsi="Times New Roman" w:cs="Times New Roman"/>
        </w:rPr>
        <w:t xml:space="preserve"> of the</w:t>
      </w:r>
      <w:r w:rsidR="002375D9">
        <w:rPr>
          <w:rFonts w:ascii="Times New Roman" w:hAnsi="Times New Roman" w:cs="Times New Roman"/>
        </w:rPr>
        <w:t xml:space="preserve"> people on the</w:t>
      </w:r>
      <w:r>
        <w:rPr>
          <w:rFonts w:ascii="Times New Roman" w:hAnsi="Times New Roman" w:cs="Times New Roman"/>
        </w:rPr>
        <w:t xml:space="preserve"> trip were seventh graders?</w:t>
      </w:r>
    </w:p>
    <w:p w:rsidR="00892E53" w:rsidRDefault="00892E53" w:rsidP="00892E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What </w:t>
      </w:r>
      <w:r>
        <w:rPr>
          <w:rFonts w:ascii="Times New Roman" w:hAnsi="Times New Roman" w:cs="Times New Roman"/>
          <w:b/>
        </w:rPr>
        <w:t xml:space="preserve">fraction </w:t>
      </w:r>
      <w:r>
        <w:rPr>
          <w:rFonts w:ascii="Times New Roman" w:hAnsi="Times New Roman" w:cs="Times New Roman"/>
        </w:rPr>
        <w:t xml:space="preserve">of the </w:t>
      </w:r>
      <w:r w:rsidR="002375D9">
        <w:rPr>
          <w:rFonts w:ascii="Times New Roman" w:hAnsi="Times New Roman" w:cs="Times New Roman"/>
        </w:rPr>
        <w:t xml:space="preserve">people on the </w:t>
      </w:r>
      <w:r>
        <w:rPr>
          <w:rFonts w:ascii="Times New Roman" w:hAnsi="Times New Roman" w:cs="Times New Roman"/>
        </w:rPr>
        <w:t>trip were eighth graders?</w:t>
      </w:r>
    </w:p>
    <w:p w:rsidR="00892E53" w:rsidRDefault="00892E53" w:rsidP="00892E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What </w:t>
      </w:r>
      <w:r>
        <w:rPr>
          <w:rFonts w:ascii="Times New Roman" w:hAnsi="Times New Roman" w:cs="Times New Roman"/>
          <w:b/>
        </w:rPr>
        <w:t xml:space="preserve">percent </w:t>
      </w:r>
      <w:r w:rsidRPr="00892E53">
        <w:rPr>
          <w:rFonts w:ascii="Times New Roman" w:hAnsi="Times New Roman" w:cs="Times New Roman"/>
        </w:rPr>
        <w:t xml:space="preserve">of the </w:t>
      </w:r>
      <w:r w:rsidR="002375D9">
        <w:rPr>
          <w:rFonts w:ascii="Times New Roman" w:hAnsi="Times New Roman" w:cs="Times New Roman"/>
        </w:rPr>
        <w:t xml:space="preserve">people on the </w:t>
      </w:r>
      <w:r w:rsidRPr="00892E53">
        <w:rPr>
          <w:rFonts w:ascii="Times New Roman" w:hAnsi="Times New Roman" w:cs="Times New Roman"/>
        </w:rPr>
        <w:t>trip were chaperons?</w:t>
      </w:r>
    </w:p>
    <w:p w:rsidR="00892E53" w:rsidRDefault="00892E53" w:rsidP="00892E53">
      <w:pPr>
        <w:rPr>
          <w:rFonts w:ascii="Times New Roman" w:hAnsi="Times New Roman" w:cs="Times New Roman"/>
        </w:rPr>
      </w:pPr>
    </w:p>
    <w:p w:rsidR="0093580E" w:rsidRDefault="0093580E" w:rsidP="00892E53">
      <w:pPr>
        <w:rPr>
          <w:rFonts w:ascii="Times New Roman" w:hAnsi="Times New Roman" w:cs="Times New Roman"/>
        </w:rPr>
      </w:pPr>
    </w:p>
    <w:p w:rsidR="002375D9" w:rsidRDefault="002375D9" w:rsidP="00892E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On a farm, there are 13 pigs, 17 chickens, 20 cows. What </w:t>
      </w:r>
      <w:r w:rsidRPr="0093580E">
        <w:rPr>
          <w:rFonts w:ascii="Times New Roman" w:hAnsi="Times New Roman" w:cs="Times New Roman"/>
          <w:b/>
        </w:rPr>
        <w:t>percent</w:t>
      </w:r>
      <w:r>
        <w:rPr>
          <w:rFonts w:ascii="Times New Roman" w:hAnsi="Times New Roman" w:cs="Times New Roman"/>
        </w:rPr>
        <w:t xml:space="preserve"> of the farm </w:t>
      </w:r>
      <w:r w:rsidR="0093580E">
        <w:rPr>
          <w:rFonts w:ascii="Times New Roman" w:hAnsi="Times New Roman" w:cs="Times New Roman"/>
        </w:rPr>
        <w:t>animals are four-legged?</w:t>
      </w:r>
    </w:p>
    <w:p w:rsidR="00814030" w:rsidRDefault="00814030" w:rsidP="009F414A">
      <w:pPr>
        <w:rPr>
          <w:rFonts w:ascii="Times New Roman" w:hAnsi="Times New Roman" w:cs="Times New Roman"/>
        </w:rPr>
      </w:pPr>
    </w:p>
    <w:p w:rsidR="00814030" w:rsidRDefault="00892E53" w:rsidP="009F41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Part 5 </w:t>
      </w:r>
      <w:r w:rsidR="00814030">
        <w:rPr>
          <w:rFonts w:ascii="Times New Roman" w:hAnsi="Times New Roman" w:cs="Times New Roman"/>
        </w:rPr>
        <w:t xml:space="preserve">Tell what </w:t>
      </w:r>
      <w:r w:rsidR="00814030">
        <w:rPr>
          <w:rFonts w:ascii="Times New Roman" w:hAnsi="Times New Roman" w:cs="Times New Roman"/>
          <w:b/>
        </w:rPr>
        <w:t>fraction</w:t>
      </w:r>
      <w:r w:rsidR="00814030">
        <w:rPr>
          <w:rFonts w:ascii="Times New Roman" w:hAnsi="Times New Roman" w:cs="Times New Roman"/>
        </w:rPr>
        <w:t xml:space="preserve"> of each shape is shaded.</w:t>
      </w:r>
    </w:p>
    <w:p w:rsidR="00814030" w:rsidRDefault="00814030" w:rsidP="009F414A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764721" cy="764721"/>
            <wp:effectExtent l="19050" t="0" r="0" b="0"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482" cy="765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tab/>
      </w:r>
      <w:r>
        <w:rPr>
          <w:rFonts w:ascii="Times New Roman" w:hAnsi="Times New Roman" w:cs="Times New Roman"/>
          <w:noProof/>
        </w:rPr>
        <w:tab/>
      </w:r>
      <w:r w:rsidR="00892E53">
        <w:rPr>
          <w:rFonts w:ascii="Times New Roman" w:hAnsi="Times New Roman" w:cs="Times New Roman"/>
          <w:noProof/>
        </w:rPr>
        <w:tab/>
      </w:r>
      <w:r>
        <w:rPr>
          <w:rFonts w:ascii="Times New Roman" w:hAnsi="Times New Roman" w:cs="Times New Roman"/>
          <w:noProof/>
        </w:rPr>
        <w:tab/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749353" cy="701395"/>
            <wp:effectExtent l="19050" t="0" r="0" b="0"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877" cy="702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tab/>
      </w:r>
      <w:r>
        <w:rPr>
          <w:rFonts w:ascii="Times New Roman" w:hAnsi="Times New Roman" w:cs="Times New Roman"/>
          <w:noProof/>
        </w:rPr>
        <w:tab/>
      </w:r>
      <w:r>
        <w:rPr>
          <w:rFonts w:ascii="Times New Roman" w:hAnsi="Times New Roman" w:cs="Times New Roman"/>
          <w:noProof/>
        </w:rPr>
        <w:tab/>
      </w:r>
      <w:r w:rsidR="00892E53">
        <w:rPr>
          <w:rFonts w:ascii="Times New Roman" w:hAnsi="Times New Roman" w:cs="Times New Roman"/>
          <w:noProof/>
        </w:rPr>
        <w:tab/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683820" cy="668511"/>
            <wp:effectExtent l="19050" t="0" r="1980" b="0"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928" cy="670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E53" w:rsidRDefault="00892E53" w:rsidP="000F6786">
      <w:pPr>
        <w:rPr>
          <w:rFonts w:ascii="Times New Roman" w:hAnsi="Times New Roman" w:cs="Times New Roman"/>
          <w:b/>
        </w:rPr>
      </w:pPr>
    </w:p>
    <w:p w:rsidR="00892E53" w:rsidRDefault="00892E53" w:rsidP="000F6786">
      <w:pPr>
        <w:rPr>
          <w:rFonts w:ascii="Times New Roman" w:hAnsi="Times New Roman" w:cs="Times New Roman"/>
          <w:b/>
        </w:rPr>
      </w:pPr>
    </w:p>
    <w:p w:rsidR="000F6786" w:rsidRDefault="00892E53" w:rsidP="000F67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Part 6 </w:t>
      </w:r>
      <w:r w:rsidR="000F6786">
        <w:rPr>
          <w:rFonts w:ascii="Times New Roman" w:hAnsi="Times New Roman" w:cs="Times New Roman"/>
        </w:rPr>
        <w:t xml:space="preserve">Tell what </w:t>
      </w:r>
      <w:r w:rsidR="000F6786">
        <w:rPr>
          <w:rFonts w:ascii="Times New Roman" w:hAnsi="Times New Roman" w:cs="Times New Roman"/>
          <w:b/>
        </w:rPr>
        <w:t xml:space="preserve">percent </w:t>
      </w:r>
      <w:r w:rsidR="000F6786">
        <w:rPr>
          <w:rFonts w:ascii="Times New Roman" w:hAnsi="Times New Roman" w:cs="Times New Roman"/>
        </w:rPr>
        <w:t>of each shape is shaded.</w:t>
      </w:r>
    </w:p>
    <w:p w:rsidR="00814030" w:rsidRDefault="000F6786" w:rsidP="009F41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80197" cy="696923"/>
            <wp:effectExtent l="19050" t="0" r="5603" b="0"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874" cy="697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ab/>
      </w:r>
      <w:r w:rsidR="00892E5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F67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780090" cy="802378"/>
            <wp:effectExtent l="19050" t="0" r="960" b="0"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80" cy="80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92E53">
        <w:rPr>
          <w:rFonts w:ascii="Times New Roman" w:hAnsi="Times New Roman" w:cs="Times New Roman"/>
        </w:rPr>
        <w:tab/>
      </w:r>
      <w:r w:rsidRPr="000F67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695565" cy="634639"/>
            <wp:effectExtent l="19050" t="0" r="9285" b="0"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033" cy="635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E53" w:rsidRDefault="00892E53" w:rsidP="009F414A">
      <w:pPr>
        <w:rPr>
          <w:rFonts w:ascii="Times New Roman" w:hAnsi="Times New Roman" w:cs="Times New Roman"/>
        </w:rPr>
      </w:pPr>
    </w:p>
    <w:p w:rsidR="0093580E" w:rsidRDefault="0093580E" w:rsidP="009F414A">
      <w:pPr>
        <w:rPr>
          <w:rFonts w:ascii="Times New Roman" w:hAnsi="Times New Roman" w:cs="Times New Roman"/>
        </w:rPr>
      </w:pPr>
    </w:p>
    <w:p w:rsidR="00892E53" w:rsidRDefault="00892E53" w:rsidP="009F41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Part 7 </w:t>
      </w:r>
      <w:r>
        <w:rPr>
          <w:rFonts w:ascii="Times New Roman" w:hAnsi="Times New Roman" w:cs="Times New Roman"/>
        </w:rPr>
        <w:t>Complete the table.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892E53" w:rsidRPr="0093580E" w:rsidTr="0093580E">
        <w:tc>
          <w:tcPr>
            <w:tcW w:w="3192" w:type="dxa"/>
            <w:shd w:val="clear" w:color="auto" w:fill="A6A6A6" w:themeFill="background1" w:themeFillShade="A6"/>
          </w:tcPr>
          <w:p w:rsidR="00892E53" w:rsidRPr="0093580E" w:rsidRDefault="00892E53" w:rsidP="00892E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580E">
              <w:rPr>
                <w:rFonts w:ascii="Times New Roman" w:hAnsi="Times New Roman" w:cs="Times New Roman"/>
                <w:b/>
              </w:rPr>
              <w:t>Fraction</w:t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:rsidR="00892E53" w:rsidRPr="0093580E" w:rsidRDefault="00892E53" w:rsidP="00892E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580E">
              <w:rPr>
                <w:rFonts w:ascii="Times New Roman" w:hAnsi="Times New Roman" w:cs="Times New Roman"/>
                <w:b/>
              </w:rPr>
              <w:t>Decimal</w:t>
            </w:r>
          </w:p>
        </w:tc>
        <w:tc>
          <w:tcPr>
            <w:tcW w:w="3192" w:type="dxa"/>
            <w:shd w:val="clear" w:color="auto" w:fill="A6A6A6" w:themeFill="background1" w:themeFillShade="A6"/>
          </w:tcPr>
          <w:p w:rsidR="00892E53" w:rsidRPr="0093580E" w:rsidRDefault="00892E53" w:rsidP="00892E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580E">
              <w:rPr>
                <w:rFonts w:ascii="Times New Roman" w:hAnsi="Times New Roman" w:cs="Times New Roman"/>
                <w:b/>
              </w:rPr>
              <w:t>Percent</w:t>
            </w:r>
          </w:p>
        </w:tc>
      </w:tr>
      <w:tr w:rsidR="00892E53" w:rsidTr="00892E53">
        <w:tc>
          <w:tcPr>
            <w:tcW w:w="3192" w:type="dxa"/>
          </w:tcPr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</w:p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</w:t>
            </w:r>
          </w:p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</w:p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E53" w:rsidTr="00892E53">
        <w:tc>
          <w:tcPr>
            <w:tcW w:w="3192" w:type="dxa"/>
          </w:tcPr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  <w:r w:rsidRPr="00892E53">
              <w:rPr>
                <w:rFonts w:ascii="Times New Roman" w:hAnsi="Times New Roman" w:cs="Times New Roman"/>
                <w:position w:val="-24"/>
              </w:rPr>
              <w:object w:dxaOrig="340" w:dyaOrig="620">
                <v:shape id="_x0000_i1033" type="#_x0000_t75" style="width:17.3pt;height:31pt" o:ole="">
                  <v:imagedata r:id="rId29" o:title=""/>
                </v:shape>
                <o:OLEObject Type="Embed" ProgID="Equation.DSMT4" ShapeID="_x0000_i1033" DrawAspect="Content" ObjectID="_1344689035" r:id="rId30"/>
              </w:object>
            </w:r>
          </w:p>
        </w:tc>
        <w:tc>
          <w:tcPr>
            <w:tcW w:w="3192" w:type="dxa"/>
          </w:tcPr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E53" w:rsidTr="00892E53">
        <w:tc>
          <w:tcPr>
            <w:tcW w:w="3192" w:type="dxa"/>
          </w:tcPr>
          <w:p w:rsidR="00892E53" w:rsidRDefault="002375D9" w:rsidP="00892E53">
            <w:pPr>
              <w:jc w:val="center"/>
              <w:rPr>
                <w:rFonts w:ascii="Times New Roman" w:hAnsi="Times New Roman" w:cs="Times New Roman"/>
              </w:rPr>
            </w:pPr>
            <w:r w:rsidRPr="002375D9">
              <w:rPr>
                <w:rFonts w:ascii="Times New Roman" w:hAnsi="Times New Roman" w:cs="Times New Roman"/>
                <w:position w:val="-24"/>
              </w:rPr>
              <w:object w:dxaOrig="220" w:dyaOrig="620">
                <v:shape id="_x0000_i1036" type="#_x0000_t75" style="width:10.95pt;height:31pt" o:ole="">
                  <v:imagedata r:id="rId31" o:title=""/>
                </v:shape>
                <o:OLEObject Type="Embed" ProgID="Equation.DSMT4" ShapeID="_x0000_i1036" DrawAspect="Content" ObjectID="_1344689036" r:id="rId32"/>
              </w:object>
            </w:r>
          </w:p>
        </w:tc>
        <w:tc>
          <w:tcPr>
            <w:tcW w:w="3192" w:type="dxa"/>
          </w:tcPr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</w:p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0.375</w:t>
            </w:r>
          </w:p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E53" w:rsidTr="00892E53">
        <w:tc>
          <w:tcPr>
            <w:tcW w:w="3192" w:type="dxa"/>
          </w:tcPr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</w:p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50%</w:t>
            </w:r>
          </w:p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E53" w:rsidTr="00892E53">
        <w:tc>
          <w:tcPr>
            <w:tcW w:w="3192" w:type="dxa"/>
          </w:tcPr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  <w:r w:rsidRPr="00892E53">
              <w:rPr>
                <w:rFonts w:ascii="Times New Roman" w:hAnsi="Times New Roman" w:cs="Times New Roman"/>
                <w:position w:val="-24"/>
              </w:rPr>
              <w:object w:dxaOrig="340" w:dyaOrig="620">
                <v:shape id="_x0000_i1035" type="#_x0000_t75" style="width:17.3pt;height:31pt" o:ole="">
                  <v:imagedata r:id="rId33" o:title=""/>
                </v:shape>
                <o:OLEObject Type="Embed" ProgID="Equation.DSMT4" ShapeID="_x0000_i1035" DrawAspect="Content" ObjectID="_1344689037" r:id="rId34"/>
              </w:object>
            </w:r>
          </w:p>
        </w:tc>
        <w:tc>
          <w:tcPr>
            <w:tcW w:w="3192" w:type="dxa"/>
          </w:tcPr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E53" w:rsidTr="00892E53">
        <w:tc>
          <w:tcPr>
            <w:tcW w:w="3192" w:type="dxa"/>
          </w:tcPr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  <w:r w:rsidRPr="00892E53">
              <w:rPr>
                <w:rFonts w:ascii="Times New Roman" w:hAnsi="Times New Roman" w:cs="Times New Roman"/>
                <w:position w:val="-24"/>
              </w:rPr>
              <w:object w:dxaOrig="220" w:dyaOrig="620">
                <v:shape id="_x0000_i1034" type="#_x0000_t75" style="width:10.95pt;height:31pt" o:ole="">
                  <v:imagedata r:id="rId35" o:title=""/>
                </v:shape>
                <o:OLEObject Type="Embed" ProgID="Equation.DSMT4" ShapeID="_x0000_i1034" DrawAspect="Content" ObjectID="_1344689038" r:id="rId36"/>
              </w:object>
            </w:r>
          </w:p>
        </w:tc>
        <w:tc>
          <w:tcPr>
            <w:tcW w:w="3192" w:type="dxa"/>
          </w:tcPr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:rsidR="00892E53" w:rsidRDefault="00892E53" w:rsidP="00892E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2E53" w:rsidRPr="00892E53" w:rsidRDefault="0093580E" w:rsidP="009F41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5023901</wp:posOffset>
            </wp:positionH>
            <wp:positionV relativeFrom="paragraph">
              <wp:posOffset>390725</wp:posOffset>
            </wp:positionV>
            <wp:extent cx="1411622" cy="1307939"/>
            <wp:effectExtent l="19050" t="0" r="0" b="0"/>
            <wp:wrapNone/>
            <wp:docPr id="1" name="Picture 0" descr="ma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h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1623" cy="1307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92E53" w:rsidRPr="00892E53" w:rsidSect="0093580E">
      <w:headerReference w:type="default" r:id="rId37"/>
      <w:pgSz w:w="12240" w:h="15840"/>
      <w:pgMar w:top="1440" w:right="1440" w:bottom="1440" w:left="1440" w:header="720" w:footer="720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E08" w:rsidRDefault="00F61E08" w:rsidP="0093580E">
      <w:pPr>
        <w:spacing w:after="0" w:line="240" w:lineRule="auto"/>
      </w:pPr>
      <w:r>
        <w:separator/>
      </w:r>
    </w:p>
  </w:endnote>
  <w:endnote w:type="continuationSeparator" w:id="0">
    <w:p w:rsidR="00F61E08" w:rsidRDefault="00F61E08" w:rsidP="00935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E08" w:rsidRDefault="00F61E08" w:rsidP="0093580E">
      <w:pPr>
        <w:spacing w:after="0" w:line="240" w:lineRule="auto"/>
      </w:pPr>
      <w:r>
        <w:separator/>
      </w:r>
    </w:p>
  </w:footnote>
  <w:footnote w:type="continuationSeparator" w:id="0">
    <w:p w:rsidR="00F61E08" w:rsidRDefault="00F61E08" w:rsidP="00935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80E" w:rsidRPr="0093580E" w:rsidRDefault="0093580E">
    <w:pPr>
      <w:pStyle w:val="Header"/>
      <w:rPr>
        <w:b/>
        <w:sz w:val="32"/>
        <w:szCs w:val="32"/>
      </w:rPr>
    </w:pPr>
    <w:r w:rsidRPr="0093580E">
      <w:rPr>
        <w:b/>
        <w:sz w:val="32"/>
        <w:szCs w:val="32"/>
      </w:rPr>
      <w:t>Decimals, Fractions and Percents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F23"/>
    <w:rsid w:val="000001F1"/>
    <w:rsid w:val="0000563F"/>
    <w:rsid w:val="0001454F"/>
    <w:rsid w:val="00015111"/>
    <w:rsid w:val="00017FF0"/>
    <w:rsid w:val="0002071B"/>
    <w:rsid w:val="000246B7"/>
    <w:rsid w:val="00024B29"/>
    <w:rsid w:val="000272A0"/>
    <w:rsid w:val="00033354"/>
    <w:rsid w:val="000355B9"/>
    <w:rsid w:val="00036C1F"/>
    <w:rsid w:val="00040EE3"/>
    <w:rsid w:val="000417DC"/>
    <w:rsid w:val="00045000"/>
    <w:rsid w:val="000460FA"/>
    <w:rsid w:val="00055343"/>
    <w:rsid w:val="00062981"/>
    <w:rsid w:val="00064D3D"/>
    <w:rsid w:val="00070591"/>
    <w:rsid w:val="00071D9F"/>
    <w:rsid w:val="00073100"/>
    <w:rsid w:val="00073238"/>
    <w:rsid w:val="00080FCB"/>
    <w:rsid w:val="00082564"/>
    <w:rsid w:val="000845BA"/>
    <w:rsid w:val="00087DEA"/>
    <w:rsid w:val="00091CCF"/>
    <w:rsid w:val="00091F3F"/>
    <w:rsid w:val="00094060"/>
    <w:rsid w:val="00094FF3"/>
    <w:rsid w:val="00095431"/>
    <w:rsid w:val="00096C7E"/>
    <w:rsid w:val="000B04B3"/>
    <w:rsid w:val="000B235A"/>
    <w:rsid w:val="000B2900"/>
    <w:rsid w:val="000B54C2"/>
    <w:rsid w:val="000C2229"/>
    <w:rsid w:val="000C2A29"/>
    <w:rsid w:val="000C2C36"/>
    <w:rsid w:val="000C32AB"/>
    <w:rsid w:val="000C3F5F"/>
    <w:rsid w:val="000C5CB1"/>
    <w:rsid w:val="000C6948"/>
    <w:rsid w:val="000D07C7"/>
    <w:rsid w:val="000D19E4"/>
    <w:rsid w:val="000D1CF4"/>
    <w:rsid w:val="000D2D55"/>
    <w:rsid w:val="000D3EDE"/>
    <w:rsid w:val="000D628E"/>
    <w:rsid w:val="000D6292"/>
    <w:rsid w:val="000D78E7"/>
    <w:rsid w:val="000E18FA"/>
    <w:rsid w:val="000E5315"/>
    <w:rsid w:val="000E784A"/>
    <w:rsid w:val="000E789A"/>
    <w:rsid w:val="000F15A5"/>
    <w:rsid w:val="000F2DB2"/>
    <w:rsid w:val="000F3553"/>
    <w:rsid w:val="000F368F"/>
    <w:rsid w:val="000F6786"/>
    <w:rsid w:val="000F73EA"/>
    <w:rsid w:val="0010178B"/>
    <w:rsid w:val="001056F9"/>
    <w:rsid w:val="00105B41"/>
    <w:rsid w:val="00111D54"/>
    <w:rsid w:val="0011358A"/>
    <w:rsid w:val="00115099"/>
    <w:rsid w:val="001172E9"/>
    <w:rsid w:val="00120BBF"/>
    <w:rsid w:val="00123B17"/>
    <w:rsid w:val="00125A3F"/>
    <w:rsid w:val="0012650F"/>
    <w:rsid w:val="0013066F"/>
    <w:rsid w:val="00132CAB"/>
    <w:rsid w:val="001346B1"/>
    <w:rsid w:val="00135E5C"/>
    <w:rsid w:val="001366FC"/>
    <w:rsid w:val="001379F7"/>
    <w:rsid w:val="00141081"/>
    <w:rsid w:val="001411D8"/>
    <w:rsid w:val="00141AC6"/>
    <w:rsid w:val="0014312C"/>
    <w:rsid w:val="001463D5"/>
    <w:rsid w:val="00150D5B"/>
    <w:rsid w:val="00150DA0"/>
    <w:rsid w:val="001520E2"/>
    <w:rsid w:val="001535A6"/>
    <w:rsid w:val="0015425E"/>
    <w:rsid w:val="00154725"/>
    <w:rsid w:val="001616D8"/>
    <w:rsid w:val="00163CEC"/>
    <w:rsid w:val="00166132"/>
    <w:rsid w:val="0016624D"/>
    <w:rsid w:val="001671B6"/>
    <w:rsid w:val="00170158"/>
    <w:rsid w:val="00172A0B"/>
    <w:rsid w:val="00173625"/>
    <w:rsid w:val="0017621F"/>
    <w:rsid w:val="00181C75"/>
    <w:rsid w:val="001854DA"/>
    <w:rsid w:val="00185892"/>
    <w:rsid w:val="00185F23"/>
    <w:rsid w:val="00186457"/>
    <w:rsid w:val="00192346"/>
    <w:rsid w:val="001958BF"/>
    <w:rsid w:val="00195DAA"/>
    <w:rsid w:val="001A1786"/>
    <w:rsid w:val="001B00D6"/>
    <w:rsid w:val="001B2264"/>
    <w:rsid w:val="001B250C"/>
    <w:rsid w:val="001B2790"/>
    <w:rsid w:val="001B2CA0"/>
    <w:rsid w:val="001B7BF7"/>
    <w:rsid w:val="001C0748"/>
    <w:rsid w:val="001C146C"/>
    <w:rsid w:val="001C2E2A"/>
    <w:rsid w:val="001C45D3"/>
    <w:rsid w:val="001C5044"/>
    <w:rsid w:val="001C6591"/>
    <w:rsid w:val="001C672B"/>
    <w:rsid w:val="001C6E44"/>
    <w:rsid w:val="001C6F0D"/>
    <w:rsid w:val="001D00F7"/>
    <w:rsid w:val="001D25F5"/>
    <w:rsid w:val="001D33B0"/>
    <w:rsid w:val="001E126F"/>
    <w:rsid w:val="001E3555"/>
    <w:rsid w:val="001E5FDE"/>
    <w:rsid w:val="001E694C"/>
    <w:rsid w:val="001E6DAD"/>
    <w:rsid w:val="001F16E4"/>
    <w:rsid w:val="001F5679"/>
    <w:rsid w:val="001F7D69"/>
    <w:rsid w:val="00200107"/>
    <w:rsid w:val="002002B8"/>
    <w:rsid w:val="00202FAE"/>
    <w:rsid w:val="00204633"/>
    <w:rsid w:val="00207392"/>
    <w:rsid w:val="00207F6C"/>
    <w:rsid w:val="00210C43"/>
    <w:rsid w:val="00212F8F"/>
    <w:rsid w:val="00213072"/>
    <w:rsid w:val="002156C2"/>
    <w:rsid w:val="0021600F"/>
    <w:rsid w:val="002172D6"/>
    <w:rsid w:val="00217BB1"/>
    <w:rsid w:val="00217C8E"/>
    <w:rsid w:val="00222EEE"/>
    <w:rsid w:val="002306DB"/>
    <w:rsid w:val="00232729"/>
    <w:rsid w:val="00232C0B"/>
    <w:rsid w:val="00235145"/>
    <w:rsid w:val="00235667"/>
    <w:rsid w:val="002375D9"/>
    <w:rsid w:val="00240598"/>
    <w:rsid w:val="00244B78"/>
    <w:rsid w:val="0024521C"/>
    <w:rsid w:val="00252208"/>
    <w:rsid w:val="002569C9"/>
    <w:rsid w:val="00257241"/>
    <w:rsid w:val="002573EA"/>
    <w:rsid w:val="00261340"/>
    <w:rsid w:val="0026202F"/>
    <w:rsid w:val="0026356D"/>
    <w:rsid w:val="00267059"/>
    <w:rsid w:val="002672DD"/>
    <w:rsid w:val="00270ACA"/>
    <w:rsid w:val="00277B37"/>
    <w:rsid w:val="0028140D"/>
    <w:rsid w:val="00281828"/>
    <w:rsid w:val="0028767C"/>
    <w:rsid w:val="002876B7"/>
    <w:rsid w:val="002903F5"/>
    <w:rsid w:val="002A1CAE"/>
    <w:rsid w:val="002A479C"/>
    <w:rsid w:val="002A5032"/>
    <w:rsid w:val="002B04C9"/>
    <w:rsid w:val="002B1D97"/>
    <w:rsid w:val="002B2B21"/>
    <w:rsid w:val="002B2E1F"/>
    <w:rsid w:val="002B5D10"/>
    <w:rsid w:val="002B61DE"/>
    <w:rsid w:val="002B6BF4"/>
    <w:rsid w:val="002B6E44"/>
    <w:rsid w:val="002C1D7B"/>
    <w:rsid w:val="002C1DCC"/>
    <w:rsid w:val="002C1F9E"/>
    <w:rsid w:val="002C2802"/>
    <w:rsid w:val="002C4084"/>
    <w:rsid w:val="002C55CC"/>
    <w:rsid w:val="002D1BB7"/>
    <w:rsid w:val="002D27AB"/>
    <w:rsid w:val="002D65E2"/>
    <w:rsid w:val="002D7171"/>
    <w:rsid w:val="002E4AA7"/>
    <w:rsid w:val="002E64CB"/>
    <w:rsid w:val="002E7806"/>
    <w:rsid w:val="002F1E32"/>
    <w:rsid w:val="002F30CD"/>
    <w:rsid w:val="002F484D"/>
    <w:rsid w:val="002F4A51"/>
    <w:rsid w:val="002F622E"/>
    <w:rsid w:val="003032F0"/>
    <w:rsid w:val="00304F89"/>
    <w:rsid w:val="003064C8"/>
    <w:rsid w:val="00313095"/>
    <w:rsid w:val="0031738D"/>
    <w:rsid w:val="00325852"/>
    <w:rsid w:val="003343BB"/>
    <w:rsid w:val="0034024D"/>
    <w:rsid w:val="00341C80"/>
    <w:rsid w:val="00341D9F"/>
    <w:rsid w:val="00343B82"/>
    <w:rsid w:val="003464E5"/>
    <w:rsid w:val="003520A9"/>
    <w:rsid w:val="00353936"/>
    <w:rsid w:val="00362FCF"/>
    <w:rsid w:val="003647B0"/>
    <w:rsid w:val="00364ADA"/>
    <w:rsid w:val="00366734"/>
    <w:rsid w:val="00371DFC"/>
    <w:rsid w:val="00373AA8"/>
    <w:rsid w:val="003742EF"/>
    <w:rsid w:val="00374F68"/>
    <w:rsid w:val="00376084"/>
    <w:rsid w:val="00381181"/>
    <w:rsid w:val="00384FC3"/>
    <w:rsid w:val="00394AC7"/>
    <w:rsid w:val="003A1A34"/>
    <w:rsid w:val="003A2151"/>
    <w:rsid w:val="003A28A4"/>
    <w:rsid w:val="003A3D12"/>
    <w:rsid w:val="003A55D7"/>
    <w:rsid w:val="003B1C1E"/>
    <w:rsid w:val="003B5434"/>
    <w:rsid w:val="003B5D13"/>
    <w:rsid w:val="003C06D6"/>
    <w:rsid w:val="003C119D"/>
    <w:rsid w:val="003C1FFE"/>
    <w:rsid w:val="003C22CE"/>
    <w:rsid w:val="003C61CB"/>
    <w:rsid w:val="003D0C3C"/>
    <w:rsid w:val="003D0D38"/>
    <w:rsid w:val="003D0DA9"/>
    <w:rsid w:val="003D2AE7"/>
    <w:rsid w:val="003E0BDC"/>
    <w:rsid w:val="003E3ED0"/>
    <w:rsid w:val="003E4BC7"/>
    <w:rsid w:val="003E56EF"/>
    <w:rsid w:val="003E727C"/>
    <w:rsid w:val="003F0EAC"/>
    <w:rsid w:val="003F3636"/>
    <w:rsid w:val="003F70F2"/>
    <w:rsid w:val="00401E1A"/>
    <w:rsid w:val="004028BA"/>
    <w:rsid w:val="00402BFA"/>
    <w:rsid w:val="00402F46"/>
    <w:rsid w:val="00406383"/>
    <w:rsid w:val="00410E3D"/>
    <w:rsid w:val="00411454"/>
    <w:rsid w:val="00411499"/>
    <w:rsid w:val="00411EE4"/>
    <w:rsid w:val="00412834"/>
    <w:rsid w:val="0041364D"/>
    <w:rsid w:val="00414D4D"/>
    <w:rsid w:val="00414F1C"/>
    <w:rsid w:val="00422C22"/>
    <w:rsid w:val="00422EF5"/>
    <w:rsid w:val="004265C5"/>
    <w:rsid w:val="00426C9A"/>
    <w:rsid w:val="00431001"/>
    <w:rsid w:val="0043147D"/>
    <w:rsid w:val="00431939"/>
    <w:rsid w:val="00432E3E"/>
    <w:rsid w:val="00432FD2"/>
    <w:rsid w:val="00441B23"/>
    <w:rsid w:val="00442988"/>
    <w:rsid w:val="004442EE"/>
    <w:rsid w:val="004444A0"/>
    <w:rsid w:val="0044509F"/>
    <w:rsid w:val="004501F0"/>
    <w:rsid w:val="004503E7"/>
    <w:rsid w:val="004552AB"/>
    <w:rsid w:val="00455C39"/>
    <w:rsid w:val="00457E28"/>
    <w:rsid w:val="00461B58"/>
    <w:rsid w:val="0046211B"/>
    <w:rsid w:val="004647C0"/>
    <w:rsid w:val="00465629"/>
    <w:rsid w:val="00466D56"/>
    <w:rsid w:val="0046735A"/>
    <w:rsid w:val="00467932"/>
    <w:rsid w:val="00471F99"/>
    <w:rsid w:val="00473B9C"/>
    <w:rsid w:val="004755C7"/>
    <w:rsid w:val="004756F2"/>
    <w:rsid w:val="0047575C"/>
    <w:rsid w:val="0047587F"/>
    <w:rsid w:val="004832D2"/>
    <w:rsid w:val="00485452"/>
    <w:rsid w:val="004965D3"/>
    <w:rsid w:val="0049688B"/>
    <w:rsid w:val="004A1D35"/>
    <w:rsid w:val="004A45FA"/>
    <w:rsid w:val="004B03A1"/>
    <w:rsid w:val="004B05C2"/>
    <w:rsid w:val="004B26D0"/>
    <w:rsid w:val="004B41E2"/>
    <w:rsid w:val="004B427E"/>
    <w:rsid w:val="004B6DDE"/>
    <w:rsid w:val="004B78BF"/>
    <w:rsid w:val="004C2355"/>
    <w:rsid w:val="004C3AB6"/>
    <w:rsid w:val="004D2524"/>
    <w:rsid w:val="004D3585"/>
    <w:rsid w:val="004D3F51"/>
    <w:rsid w:val="004D5780"/>
    <w:rsid w:val="004D5863"/>
    <w:rsid w:val="004D686B"/>
    <w:rsid w:val="004D75DE"/>
    <w:rsid w:val="004E04BB"/>
    <w:rsid w:val="004E33C0"/>
    <w:rsid w:val="004E515E"/>
    <w:rsid w:val="004E69F3"/>
    <w:rsid w:val="004F2381"/>
    <w:rsid w:val="004F2808"/>
    <w:rsid w:val="004F2FD9"/>
    <w:rsid w:val="004F3261"/>
    <w:rsid w:val="004F5CFF"/>
    <w:rsid w:val="0050132F"/>
    <w:rsid w:val="0050239D"/>
    <w:rsid w:val="00503144"/>
    <w:rsid w:val="00503911"/>
    <w:rsid w:val="0050511A"/>
    <w:rsid w:val="00505F63"/>
    <w:rsid w:val="0051179E"/>
    <w:rsid w:val="0051199C"/>
    <w:rsid w:val="00513808"/>
    <w:rsid w:val="00515A25"/>
    <w:rsid w:val="00533887"/>
    <w:rsid w:val="00540B21"/>
    <w:rsid w:val="00545198"/>
    <w:rsid w:val="00546090"/>
    <w:rsid w:val="005536B0"/>
    <w:rsid w:val="0055520F"/>
    <w:rsid w:val="00561305"/>
    <w:rsid w:val="00563B0B"/>
    <w:rsid w:val="005709A8"/>
    <w:rsid w:val="00573A40"/>
    <w:rsid w:val="00576CE9"/>
    <w:rsid w:val="00580A0D"/>
    <w:rsid w:val="00591EFC"/>
    <w:rsid w:val="005A0BC9"/>
    <w:rsid w:val="005A164F"/>
    <w:rsid w:val="005A182D"/>
    <w:rsid w:val="005A1F19"/>
    <w:rsid w:val="005A2F8E"/>
    <w:rsid w:val="005A4D7F"/>
    <w:rsid w:val="005B3D0A"/>
    <w:rsid w:val="005B51AC"/>
    <w:rsid w:val="005B57C9"/>
    <w:rsid w:val="005C0883"/>
    <w:rsid w:val="005C1F59"/>
    <w:rsid w:val="005C4BD5"/>
    <w:rsid w:val="005C4E00"/>
    <w:rsid w:val="005C4E40"/>
    <w:rsid w:val="005C5CE7"/>
    <w:rsid w:val="005C60FF"/>
    <w:rsid w:val="005D3314"/>
    <w:rsid w:val="005E2D98"/>
    <w:rsid w:val="005E3F83"/>
    <w:rsid w:val="005E68E8"/>
    <w:rsid w:val="005F6C2C"/>
    <w:rsid w:val="00601B2D"/>
    <w:rsid w:val="00602754"/>
    <w:rsid w:val="00611117"/>
    <w:rsid w:val="00611DDC"/>
    <w:rsid w:val="00612C4C"/>
    <w:rsid w:val="00614492"/>
    <w:rsid w:val="00614B2E"/>
    <w:rsid w:val="00616ADF"/>
    <w:rsid w:val="00623C49"/>
    <w:rsid w:val="006277B2"/>
    <w:rsid w:val="00627A5D"/>
    <w:rsid w:val="00637213"/>
    <w:rsid w:val="00643668"/>
    <w:rsid w:val="0064499F"/>
    <w:rsid w:val="00646A4E"/>
    <w:rsid w:val="00646E6F"/>
    <w:rsid w:val="00647CCC"/>
    <w:rsid w:val="00650219"/>
    <w:rsid w:val="0065047A"/>
    <w:rsid w:val="0065222F"/>
    <w:rsid w:val="006540A3"/>
    <w:rsid w:val="00654BA8"/>
    <w:rsid w:val="00655595"/>
    <w:rsid w:val="006559F5"/>
    <w:rsid w:val="00655AC8"/>
    <w:rsid w:val="00660158"/>
    <w:rsid w:val="0066234F"/>
    <w:rsid w:val="00662433"/>
    <w:rsid w:val="00662646"/>
    <w:rsid w:val="0066313C"/>
    <w:rsid w:val="00666083"/>
    <w:rsid w:val="006661D5"/>
    <w:rsid w:val="006728D3"/>
    <w:rsid w:val="00674F2B"/>
    <w:rsid w:val="00676998"/>
    <w:rsid w:val="00676CBF"/>
    <w:rsid w:val="00677B9A"/>
    <w:rsid w:val="006806B0"/>
    <w:rsid w:val="00682017"/>
    <w:rsid w:val="00685567"/>
    <w:rsid w:val="00685DAE"/>
    <w:rsid w:val="00695F0A"/>
    <w:rsid w:val="00695F7D"/>
    <w:rsid w:val="00697FA8"/>
    <w:rsid w:val="006A0586"/>
    <w:rsid w:val="006A09D1"/>
    <w:rsid w:val="006A4FFF"/>
    <w:rsid w:val="006A65C0"/>
    <w:rsid w:val="006A76E1"/>
    <w:rsid w:val="006B0FF0"/>
    <w:rsid w:val="006B2DF1"/>
    <w:rsid w:val="006B3617"/>
    <w:rsid w:val="006B3D56"/>
    <w:rsid w:val="006C051E"/>
    <w:rsid w:val="006C3BBC"/>
    <w:rsid w:val="006D0EBF"/>
    <w:rsid w:val="006D15CD"/>
    <w:rsid w:val="006D1911"/>
    <w:rsid w:val="006D58C5"/>
    <w:rsid w:val="006D75E0"/>
    <w:rsid w:val="006E2E8E"/>
    <w:rsid w:val="006E36C1"/>
    <w:rsid w:val="006E3D83"/>
    <w:rsid w:val="006E5419"/>
    <w:rsid w:val="006E6F56"/>
    <w:rsid w:val="006E7DBE"/>
    <w:rsid w:val="006F0298"/>
    <w:rsid w:val="006F1E38"/>
    <w:rsid w:val="006F2EFB"/>
    <w:rsid w:val="006F5CFA"/>
    <w:rsid w:val="007055B3"/>
    <w:rsid w:val="0071039B"/>
    <w:rsid w:val="00710D6C"/>
    <w:rsid w:val="00711515"/>
    <w:rsid w:val="00711FB2"/>
    <w:rsid w:val="0071427D"/>
    <w:rsid w:val="00714F36"/>
    <w:rsid w:val="007166B4"/>
    <w:rsid w:val="00716A09"/>
    <w:rsid w:val="00716BF6"/>
    <w:rsid w:val="00717AC4"/>
    <w:rsid w:val="00720799"/>
    <w:rsid w:val="00721D81"/>
    <w:rsid w:val="007230AC"/>
    <w:rsid w:val="00726448"/>
    <w:rsid w:val="00726B98"/>
    <w:rsid w:val="007306AE"/>
    <w:rsid w:val="007308BB"/>
    <w:rsid w:val="0073335C"/>
    <w:rsid w:val="007367E1"/>
    <w:rsid w:val="00737259"/>
    <w:rsid w:val="00737B37"/>
    <w:rsid w:val="00740716"/>
    <w:rsid w:val="007408E4"/>
    <w:rsid w:val="00741ED3"/>
    <w:rsid w:val="00742243"/>
    <w:rsid w:val="00742EF9"/>
    <w:rsid w:val="00743271"/>
    <w:rsid w:val="00744664"/>
    <w:rsid w:val="007502A4"/>
    <w:rsid w:val="00750A69"/>
    <w:rsid w:val="00751B80"/>
    <w:rsid w:val="00756726"/>
    <w:rsid w:val="00760FBD"/>
    <w:rsid w:val="00761919"/>
    <w:rsid w:val="00763026"/>
    <w:rsid w:val="007669B9"/>
    <w:rsid w:val="00770B1D"/>
    <w:rsid w:val="00771706"/>
    <w:rsid w:val="00773BBD"/>
    <w:rsid w:val="00775A1F"/>
    <w:rsid w:val="00777FF0"/>
    <w:rsid w:val="00785EFE"/>
    <w:rsid w:val="00786002"/>
    <w:rsid w:val="00792696"/>
    <w:rsid w:val="007942F3"/>
    <w:rsid w:val="007A0101"/>
    <w:rsid w:val="007A0B19"/>
    <w:rsid w:val="007A0DE1"/>
    <w:rsid w:val="007A0F20"/>
    <w:rsid w:val="007A1904"/>
    <w:rsid w:val="007A3003"/>
    <w:rsid w:val="007A3482"/>
    <w:rsid w:val="007A4F6F"/>
    <w:rsid w:val="007A5E48"/>
    <w:rsid w:val="007A6275"/>
    <w:rsid w:val="007A7E3F"/>
    <w:rsid w:val="007B2365"/>
    <w:rsid w:val="007B59D4"/>
    <w:rsid w:val="007C349A"/>
    <w:rsid w:val="007C5C7E"/>
    <w:rsid w:val="007D16C7"/>
    <w:rsid w:val="007D7E2B"/>
    <w:rsid w:val="007E58E9"/>
    <w:rsid w:val="007F051A"/>
    <w:rsid w:val="007F1248"/>
    <w:rsid w:val="007F1995"/>
    <w:rsid w:val="007F4AC0"/>
    <w:rsid w:val="00801713"/>
    <w:rsid w:val="00802A1F"/>
    <w:rsid w:val="00805FA4"/>
    <w:rsid w:val="008067A1"/>
    <w:rsid w:val="00810552"/>
    <w:rsid w:val="00814030"/>
    <w:rsid w:val="008154C3"/>
    <w:rsid w:val="00816783"/>
    <w:rsid w:val="00816DB5"/>
    <w:rsid w:val="00822DCE"/>
    <w:rsid w:val="00825C42"/>
    <w:rsid w:val="00827606"/>
    <w:rsid w:val="00834D34"/>
    <w:rsid w:val="00841829"/>
    <w:rsid w:val="008457E9"/>
    <w:rsid w:val="0085245B"/>
    <w:rsid w:val="00854F67"/>
    <w:rsid w:val="00856358"/>
    <w:rsid w:val="00856B99"/>
    <w:rsid w:val="00857733"/>
    <w:rsid w:val="00863F64"/>
    <w:rsid w:val="008641BD"/>
    <w:rsid w:val="008754D1"/>
    <w:rsid w:val="00875879"/>
    <w:rsid w:val="00875917"/>
    <w:rsid w:val="00880D61"/>
    <w:rsid w:val="00881A18"/>
    <w:rsid w:val="0088480F"/>
    <w:rsid w:val="008900A4"/>
    <w:rsid w:val="00890CBC"/>
    <w:rsid w:val="00890E1E"/>
    <w:rsid w:val="00891C69"/>
    <w:rsid w:val="00892E53"/>
    <w:rsid w:val="008977DF"/>
    <w:rsid w:val="00897D38"/>
    <w:rsid w:val="008A05F0"/>
    <w:rsid w:val="008A50B2"/>
    <w:rsid w:val="008A72F2"/>
    <w:rsid w:val="008A7F23"/>
    <w:rsid w:val="008B18AE"/>
    <w:rsid w:val="008B7CD8"/>
    <w:rsid w:val="008C13B9"/>
    <w:rsid w:val="008C1958"/>
    <w:rsid w:val="008C2B11"/>
    <w:rsid w:val="008C41A8"/>
    <w:rsid w:val="008C5BEB"/>
    <w:rsid w:val="008C6772"/>
    <w:rsid w:val="008D1D38"/>
    <w:rsid w:val="008D3F30"/>
    <w:rsid w:val="008E106F"/>
    <w:rsid w:val="008E499E"/>
    <w:rsid w:val="008E5DEC"/>
    <w:rsid w:val="008E6914"/>
    <w:rsid w:val="008F47FE"/>
    <w:rsid w:val="009025AC"/>
    <w:rsid w:val="0090316D"/>
    <w:rsid w:val="00904389"/>
    <w:rsid w:val="00911BB4"/>
    <w:rsid w:val="00917E68"/>
    <w:rsid w:val="0092050B"/>
    <w:rsid w:val="00922FD5"/>
    <w:rsid w:val="00923AE4"/>
    <w:rsid w:val="0092450E"/>
    <w:rsid w:val="00925B86"/>
    <w:rsid w:val="009307E2"/>
    <w:rsid w:val="0093301E"/>
    <w:rsid w:val="00933255"/>
    <w:rsid w:val="0093580E"/>
    <w:rsid w:val="00935C7C"/>
    <w:rsid w:val="00942ED9"/>
    <w:rsid w:val="009434B5"/>
    <w:rsid w:val="00944761"/>
    <w:rsid w:val="0094488E"/>
    <w:rsid w:val="00945D98"/>
    <w:rsid w:val="00947970"/>
    <w:rsid w:val="009512E3"/>
    <w:rsid w:val="009529AF"/>
    <w:rsid w:val="009546B3"/>
    <w:rsid w:val="00954CE5"/>
    <w:rsid w:val="00961C79"/>
    <w:rsid w:val="00965AF6"/>
    <w:rsid w:val="00966081"/>
    <w:rsid w:val="00970DCD"/>
    <w:rsid w:val="0097141F"/>
    <w:rsid w:val="00971678"/>
    <w:rsid w:val="00972EF8"/>
    <w:rsid w:val="009750FE"/>
    <w:rsid w:val="00977E57"/>
    <w:rsid w:val="00980B58"/>
    <w:rsid w:val="009831FF"/>
    <w:rsid w:val="009862EE"/>
    <w:rsid w:val="00990B7B"/>
    <w:rsid w:val="009911E4"/>
    <w:rsid w:val="00991330"/>
    <w:rsid w:val="00995157"/>
    <w:rsid w:val="009A032C"/>
    <w:rsid w:val="009A04A6"/>
    <w:rsid w:val="009A0711"/>
    <w:rsid w:val="009A39A9"/>
    <w:rsid w:val="009A3DF0"/>
    <w:rsid w:val="009A4FC2"/>
    <w:rsid w:val="009A639E"/>
    <w:rsid w:val="009A73BE"/>
    <w:rsid w:val="009B35D6"/>
    <w:rsid w:val="009B68B3"/>
    <w:rsid w:val="009C1F27"/>
    <w:rsid w:val="009C290B"/>
    <w:rsid w:val="009D0AFC"/>
    <w:rsid w:val="009D1FA2"/>
    <w:rsid w:val="009D3FF8"/>
    <w:rsid w:val="009E2E7E"/>
    <w:rsid w:val="009E2F45"/>
    <w:rsid w:val="009E60B7"/>
    <w:rsid w:val="009F0FE6"/>
    <w:rsid w:val="009F414A"/>
    <w:rsid w:val="009F618E"/>
    <w:rsid w:val="00A02FA7"/>
    <w:rsid w:val="00A04D26"/>
    <w:rsid w:val="00A13156"/>
    <w:rsid w:val="00A13334"/>
    <w:rsid w:val="00A22BF6"/>
    <w:rsid w:val="00A33527"/>
    <w:rsid w:val="00A33CDD"/>
    <w:rsid w:val="00A4080A"/>
    <w:rsid w:val="00A40D90"/>
    <w:rsid w:val="00A41CE2"/>
    <w:rsid w:val="00A4488A"/>
    <w:rsid w:val="00A44CBA"/>
    <w:rsid w:val="00A47CF5"/>
    <w:rsid w:val="00A54B80"/>
    <w:rsid w:val="00A56F66"/>
    <w:rsid w:val="00A62D80"/>
    <w:rsid w:val="00A63C8E"/>
    <w:rsid w:val="00A655CA"/>
    <w:rsid w:val="00A6799F"/>
    <w:rsid w:val="00A7067F"/>
    <w:rsid w:val="00A7282E"/>
    <w:rsid w:val="00A7399E"/>
    <w:rsid w:val="00A74E43"/>
    <w:rsid w:val="00A7581A"/>
    <w:rsid w:val="00A76A93"/>
    <w:rsid w:val="00A81997"/>
    <w:rsid w:val="00A842C0"/>
    <w:rsid w:val="00A85B5F"/>
    <w:rsid w:val="00A938D0"/>
    <w:rsid w:val="00A93BDC"/>
    <w:rsid w:val="00AA1566"/>
    <w:rsid w:val="00AA1700"/>
    <w:rsid w:val="00AA3186"/>
    <w:rsid w:val="00AA3271"/>
    <w:rsid w:val="00AA3A81"/>
    <w:rsid w:val="00AA5B07"/>
    <w:rsid w:val="00AA747D"/>
    <w:rsid w:val="00AB2CF5"/>
    <w:rsid w:val="00AC048E"/>
    <w:rsid w:val="00AC164B"/>
    <w:rsid w:val="00AC333A"/>
    <w:rsid w:val="00AC596F"/>
    <w:rsid w:val="00AC6450"/>
    <w:rsid w:val="00AC673B"/>
    <w:rsid w:val="00AC6CFE"/>
    <w:rsid w:val="00AD205D"/>
    <w:rsid w:val="00AD307D"/>
    <w:rsid w:val="00AD34F0"/>
    <w:rsid w:val="00AD354D"/>
    <w:rsid w:val="00AD4D28"/>
    <w:rsid w:val="00AE0427"/>
    <w:rsid w:val="00AE498F"/>
    <w:rsid w:val="00AE513C"/>
    <w:rsid w:val="00AE619C"/>
    <w:rsid w:val="00AF24C6"/>
    <w:rsid w:val="00B01296"/>
    <w:rsid w:val="00B03A46"/>
    <w:rsid w:val="00B04AEA"/>
    <w:rsid w:val="00B06028"/>
    <w:rsid w:val="00B10D3C"/>
    <w:rsid w:val="00B267F2"/>
    <w:rsid w:val="00B26F0C"/>
    <w:rsid w:val="00B277D5"/>
    <w:rsid w:val="00B30308"/>
    <w:rsid w:val="00B31A62"/>
    <w:rsid w:val="00B3428B"/>
    <w:rsid w:val="00B35BA7"/>
    <w:rsid w:val="00B3631D"/>
    <w:rsid w:val="00B40A46"/>
    <w:rsid w:val="00B40C3D"/>
    <w:rsid w:val="00B426AC"/>
    <w:rsid w:val="00B44719"/>
    <w:rsid w:val="00B44D18"/>
    <w:rsid w:val="00B460FF"/>
    <w:rsid w:val="00B57D02"/>
    <w:rsid w:val="00B61453"/>
    <w:rsid w:val="00B61CF0"/>
    <w:rsid w:val="00B628B4"/>
    <w:rsid w:val="00B65DD2"/>
    <w:rsid w:val="00B7202A"/>
    <w:rsid w:val="00B76D06"/>
    <w:rsid w:val="00B76F70"/>
    <w:rsid w:val="00B772E8"/>
    <w:rsid w:val="00B80936"/>
    <w:rsid w:val="00B81AE4"/>
    <w:rsid w:val="00B827FB"/>
    <w:rsid w:val="00B8788D"/>
    <w:rsid w:val="00B91308"/>
    <w:rsid w:val="00B96169"/>
    <w:rsid w:val="00B9621A"/>
    <w:rsid w:val="00B97A0A"/>
    <w:rsid w:val="00BA1D67"/>
    <w:rsid w:val="00BA68D7"/>
    <w:rsid w:val="00BB1518"/>
    <w:rsid w:val="00BB23D4"/>
    <w:rsid w:val="00BB6088"/>
    <w:rsid w:val="00BB704F"/>
    <w:rsid w:val="00BB7611"/>
    <w:rsid w:val="00BC0626"/>
    <w:rsid w:val="00BC47C7"/>
    <w:rsid w:val="00BC4901"/>
    <w:rsid w:val="00BC7609"/>
    <w:rsid w:val="00BE5AE6"/>
    <w:rsid w:val="00BE64F5"/>
    <w:rsid w:val="00BF6B08"/>
    <w:rsid w:val="00BF7234"/>
    <w:rsid w:val="00BF7AFA"/>
    <w:rsid w:val="00C00461"/>
    <w:rsid w:val="00C00F27"/>
    <w:rsid w:val="00C036AC"/>
    <w:rsid w:val="00C0487E"/>
    <w:rsid w:val="00C111C9"/>
    <w:rsid w:val="00C120A0"/>
    <w:rsid w:val="00C13A84"/>
    <w:rsid w:val="00C15932"/>
    <w:rsid w:val="00C159CE"/>
    <w:rsid w:val="00C1604A"/>
    <w:rsid w:val="00C27767"/>
    <w:rsid w:val="00C27B99"/>
    <w:rsid w:val="00C30C83"/>
    <w:rsid w:val="00C31793"/>
    <w:rsid w:val="00C36824"/>
    <w:rsid w:val="00C36EFB"/>
    <w:rsid w:val="00C4358B"/>
    <w:rsid w:val="00C43E44"/>
    <w:rsid w:val="00C50669"/>
    <w:rsid w:val="00C51057"/>
    <w:rsid w:val="00C52A2A"/>
    <w:rsid w:val="00C54AEE"/>
    <w:rsid w:val="00C562F9"/>
    <w:rsid w:val="00C56B54"/>
    <w:rsid w:val="00C579EA"/>
    <w:rsid w:val="00C65943"/>
    <w:rsid w:val="00C67662"/>
    <w:rsid w:val="00C70401"/>
    <w:rsid w:val="00C720BD"/>
    <w:rsid w:val="00C7709B"/>
    <w:rsid w:val="00C7769A"/>
    <w:rsid w:val="00C8033C"/>
    <w:rsid w:val="00C879E7"/>
    <w:rsid w:val="00C91570"/>
    <w:rsid w:val="00C970B0"/>
    <w:rsid w:val="00C9783F"/>
    <w:rsid w:val="00CA1D2E"/>
    <w:rsid w:val="00CA237C"/>
    <w:rsid w:val="00CA3C1A"/>
    <w:rsid w:val="00CA5ABA"/>
    <w:rsid w:val="00CA7658"/>
    <w:rsid w:val="00CB726F"/>
    <w:rsid w:val="00CB7F7D"/>
    <w:rsid w:val="00CC1879"/>
    <w:rsid w:val="00CC2F18"/>
    <w:rsid w:val="00CC41A0"/>
    <w:rsid w:val="00CC451F"/>
    <w:rsid w:val="00CD3191"/>
    <w:rsid w:val="00CD3C29"/>
    <w:rsid w:val="00CE0CAC"/>
    <w:rsid w:val="00CE547C"/>
    <w:rsid w:val="00CE6D19"/>
    <w:rsid w:val="00CF0795"/>
    <w:rsid w:val="00CF1609"/>
    <w:rsid w:val="00CF2B12"/>
    <w:rsid w:val="00CF6349"/>
    <w:rsid w:val="00CF6E46"/>
    <w:rsid w:val="00CF7DD0"/>
    <w:rsid w:val="00D00EBF"/>
    <w:rsid w:val="00D02D58"/>
    <w:rsid w:val="00D037F5"/>
    <w:rsid w:val="00D119BB"/>
    <w:rsid w:val="00D1676F"/>
    <w:rsid w:val="00D17AF4"/>
    <w:rsid w:val="00D21E4F"/>
    <w:rsid w:val="00D2403E"/>
    <w:rsid w:val="00D249B6"/>
    <w:rsid w:val="00D25BA6"/>
    <w:rsid w:val="00D32A47"/>
    <w:rsid w:val="00D333E7"/>
    <w:rsid w:val="00D41CC1"/>
    <w:rsid w:val="00D42909"/>
    <w:rsid w:val="00D46EFE"/>
    <w:rsid w:val="00D501CC"/>
    <w:rsid w:val="00D508E5"/>
    <w:rsid w:val="00D515E4"/>
    <w:rsid w:val="00D53C7A"/>
    <w:rsid w:val="00D54DFD"/>
    <w:rsid w:val="00D56758"/>
    <w:rsid w:val="00D6432D"/>
    <w:rsid w:val="00D64A02"/>
    <w:rsid w:val="00D671DF"/>
    <w:rsid w:val="00D671F7"/>
    <w:rsid w:val="00D67D5E"/>
    <w:rsid w:val="00D7304D"/>
    <w:rsid w:val="00D73F0D"/>
    <w:rsid w:val="00D74484"/>
    <w:rsid w:val="00D77686"/>
    <w:rsid w:val="00D81CA0"/>
    <w:rsid w:val="00D92516"/>
    <w:rsid w:val="00D93DE1"/>
    <w:rsid w:val="00DA041D"/>
    <w:rsid w:val="00DA1C8A"/>
    <w:rsid w:val="00DA4F93"/>
    <w:rsid w:val="00DA6957"/>
    <w:rsid w:val="00DB1775"/>
    <w:rsid w:val="00DB23A8"/>
    <w:rsid w:val="00DB39EC"/>
    <w:rsid w:val="00DB5913"/>
    <w:rsid w:val="00DB722C"/>
    <w:rsid w:val="00DC0F8B"/>
    <w:rsid w:val="00DC3F08"/>
    <w:rsid w:val="00DC4854"/>
    <w:rsid w:val="00DC78B6"/>
    <w:rsid w:val="00DD0C4A"/>
    <w:rsid w:val="00DD7F5F"/>
    <w:rsid w:val="00DE03DD"/>
    <w:rsid w:val="00DE0AEF"/>
    <w:rsid w:val="00DE2937"/>
    <w:rsid w:val="00DE3DD8"/>
    <w:rsid w:val="00DE6DD2"/>
    <w:rsid w:val="00DF03A4"/>
    <w:rsid w:val="00DF1A01"/>
    <w:rsid w:val="00DF292D"/>
    <w:rsid w:val="00DF31A0"/>
    <w:rsid w:val="00DF3AD8"/>
    <w:rsid w:val="00DF6FEA"/>
    <w:rsid w:val="00DF75AB"/>
    <w:rsid w:val="00E025EE"/>
    <w:rsid w:val="00E05323"/>
    <w:rsid w:val="00E1054F"/>
    <w:rsid w:val="00E162E4"/>
    <w:rsid w:val="00E17452"/>
    <w:rsid w:val="00E27F63"/>
    <w:rsid w:val="00E37B02"/>
    <w:rsid w:val="00E37F75"/>
    <w:rsid w:val="00E420BA"/>
    <w:rsid w:val="00E44050"/>
    <w:rsid w:val="00E45C7C"/>
    <w:rsid w:val="00E479EE"/>
    <w:rsid w:val="00E47B31"/>
    <w:rsid w:val="00E5742B"/>
    <w:rsid w:val="00E61A6B"/>
    <w:rsid w:val="00E61C5A"/>
    <w:rsid w:val="00E64026"/>
    <w:rsid w:val="00E71295"/>
    <w:rsid w:val="00E73F85"/>
    <w:rsid w:val="00E75B0E"/>
    <w:rsid w:val="00E76AFE"/>
    <w:rsid w:val="00E76D12"/>
    <w:rsid w:val="00E838A2"/>
    <w:rsid w:val="00E83953"/>
    <w:rsid w:val="00E92E8E"/>
    <w:rsid w:val="00E9751F"/>
    <w:rsid w:val="00EA13FE"/>
    <w:rsid w:val="00EA52E1"/>
    <w:rsid w:val="00EB1D5B"/>
    <w:rsid w:val="00EB2115"/>
    <w:rsid w:val="00EB5129"/>
    <w:rsid w:val="00EC1665"/>
    <w:rsid w:val="00EC32EC"/>
    <w:rsid w:val="00EC3ED6"/>
    <w:rsid w:val="00ED008D"/>
    <w:rsid w:val="00ED2735"/>
    <w:rsid w:val="00ED45C7"/>
    <w:rsid w:val="00EE263B"/>
    <w:rsid w:val="00EE35E6"/>
    <w:rsid w:val="00EE7CBE"/>
    <w:rsid w:val="00EF385D"/>
    <w:rsid w:val="00EF3FB3"/>
    <w:rsid w:val="00EF773E"/>
    <w:rsid w:val="00F02489"/>
    <w:rsid w:val="00F031F2"/>
    <w:rsid w:val="00F035BB"/>
    <w:rsid w:val="00F0543B"/>
    <w:rsid w:val="00F110AD"/>
    <w:rsid w:val="00F14B66"/>
    <w:rsid w:val="00F150FE"/>
    <w:rsid w:val="00F1608C"/>
    <w:rsid w:val="00F16E8D"/>
    <w:rsid w:val="00F16EC5"/>
    <w:rsid w:val="00F17217"/>
    <w:rsid w:val="00F20EE8"/>
    <w:rsid w:val="00F24255"/>
    <w:rsid w:val="00F24820"/>
    <w:rsid w:val="00F30137"/>
    <w:rsid w:val="00F30FFB"/>
    <w:rsid w:val="00F330A3"/>
    <w:rsid w:val="00F35A16"/>
    <w:rsid w:val="00F36031"/>
    <w:rsid w:val="00F36D16"/>
    <w:rsid w:val="00F3728D"/>
    <w:rsid w:val="00F419F5"/>
    <w:rsid w:val="00F41A37"/>
    <w:rsid w:val="00F5175C"/>
    <w:rsid w:val="00F521C5"/>
    <w:rsid w:val="00F52F6E"/>
    <w:rsid w:val="00F5365C"/>
    <w:rsid w:val="00F53E3E"/>
    <w:rsid w:val="00F5511E"/>
    <w:rsid w:val="00F57C3C"/>
    <w:rsid w:val="00F60128"/>
    <w:rsid w:val="00F61E08"/>
    <w:rsid w:val="00F66118"/>
    <w:rsid w:val="00F706E3"/>
    <w:rsid w:val="00F7070A"/>
    <w:rsid w:val="00F71F7C"/>
    <w:rsid w:val="00F7256D"/>
    <w:rsid w:val="00F73917"/>
    <w:rsid w:val="00F7691B"/>
    <w:rsid w:val="00F77FA5"/>
    <w:rsid w:val="00F80962"/>
    <w:rsid w:val="00F81F46"/>
    <w:rsid w:val="00F846EE"/>
    <w:rsid w:val="00F9033E"/>
    <w:rsid w:val="00F905AA"/>
    <w:rsid w:val="00F918FE"/>
    <w:rsid w:val="00F92B3D"/>
    <w:rsid w:val="00F94CA0"/>
    <w:rsid w:val="00F9542F"/>
    <w:rsid w:val="00F95B3A"/>
    <w:rsid w:val="00FA00DC"/>
    <w:rsid w:val="00FA202C"/>
    <w:rsid w:val="00FA268B"/>
    <w:rsid w:val="00FA3D46"/>
    <w:rsid w:val="00FB1C1F"/>
    <w:rsid w:val="00FC2FCF"/>
    <w:rsid w:val="00FC7F0E"/>
    <w:rsid w:val="00FD0CC7"/>
    <w:rsid w:val="00FD1427"/>
    <w:rsid w:val="00FD3A82"/>
    <w:rsid w:val="00FD7582"/>
    <w:rsid w:val="00FD7B2A"/>
    <w:rsid w:val="00FE2A8F"/>
    <w:rsid w:val="00FE2B00"/>
    <w:rsid w:val="00FE31AB"/>
    <w:rsid w:val="00FE38B8"/>
    <w:rsid w:val="00FE5A9F"/>
    <w:rsid w:val="00FF08B3"/>
    <w:rsid w:val="00FF08BF"/>
    <w:rsid w:val="00FF3109"/>
    <w:rsid w:val="00FF3C4E"/>
    <w:rsid w:val="00FF4E71"/>
    <w:rsid w:val="00FF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5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5F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4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0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35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580E"/>
  </w:style>
  <w:style w:type="paragraph" w:styleId="Footer">
    <w:name w:val="footer"/>
    <w:basedOn w:val="Normal"/>
    <w:link w:val="FooterChar"/>
    <w:uiPriority w:val="99"/>
    <w:semiHidden/>
    <w:unhideWhenUsed/>
    <w:rsid w:val="00935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58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image" Target="media/image13.emf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1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2.emf"/><Relationship Id="rId33" Type="http://schemas.openxmlformats.org/officeDocument/2006/relationships/image" Target="media/image18.wmf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6.wmf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24" Type="http://schemas.openxmlformats.org/officeDocument/2006/relationships/image" Target="media/image11.emf"/><Relationship Id="rId32" Type="http://schemas.openxmlformats.org/officeDocument/2006/relationships/oleObject" Target="embeddings/oleObject10.bin"/><Relationship Id="rId37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emf"/><Relationship Id="rId28" Type="http://schemas.openxmlformats.org/officeDocument/2006/relationships/image" Target="media/image15.emf"/><Relationship Id="rId36" Type="http://schemas.openxmlformats.org/officeDocument/2006/relationships/oleObject" Target="embeddings/oleObject12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7.wmf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4.emf"/><Relationship Id="rId30" Type="http://schemas.openxmlformats.org/officeDocument/2006/relationships/oleObject" Target="embeddings/oleObject9.bin"/><Relationship Id="rId35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dross</dc:creator>
  <cp:keywords/>
  <dc:description/>
  <cp:lastModifiedBy>dross</cp:lastModifiedBy>
  <cp:revision>3</cp:revision>
  <dcterms:created xsi:type="dcterms:W3CDTF">2010-08-30T15:20:00Z</dcterms:created>
  <dcterms:modified xsi:type="dcterms:W3CDTF">2010-08-30T19:54:00Z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